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Большемурашкинского муниципального округа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Нижегородской области</w:t>
      </w:r>
    </w:p>
    <w:p w:rsidR="000C0005" w:rsidRDefault="000C0005" w:rsidP="007624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62438">
        <w:rPr>
          <w:sz w:val="28"/>
          <w:szCs w:val="28"/>
        </w:rPr>
        <w:t xml:space="preserve">14.11.2025 </w:t>
      </w:r>
      <w:r>
        <w:rPr>
          <w:sz w:val="28"/>
          <w:szCs w:val="28"/>
        </w:rPr>
        <w:t xml:space="preserve"> № </w:t>
      </w:r>
      <w:r w:rsidR="00762438">
        <w:rPr>
          <w:sz w:val="28"/>
          <w:szCs w:val="28"/>
        </w:rPr>
        <w:t>60</w:t>
      </w:r>
      <w:bookmarkStart w:id="0" w:name="_GoBack"/>
      <w:bookmarkEnd w:id="0"/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Поступления доходов</w:t>
      </w: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группам, подгруппам и статьям бюджетной классификации</w:t>
      </w: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3F620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F6207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и 202</w:t>
      </w:r>
      <w:r w:rsidR="003F620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C0005" w:rsidRDefault="000C0005" w:rsidP="000C0005">
      <w:pPr>
        <w:jc w:val="right"/>
      </w:pPr>
      <w:r>
        <w:t>(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>)</w:t>
      </w:r>
    </w:p>
    <w:tbl>
      <w:tblPr>
        <w:tblW w:w="1105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686"/>
        <w:gridCol w:w="1417"/>
        <w:gridCol w:w="1417"/>
        <w:gridCol w:w="1417"/>
      </w:tblGrid>
      <w:tr w:rsidR="000C0005" w:rsidTr="000C000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pStyle w:val="2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 бюджетной классификации Российской Федерации</w:t>
            </w:r>
          </w:p>
          <w:p w:rsidR="000C0005" w:rsidRDefault="000C0005" w:rsidP="000C0005">
            <w:pPr>
              <w:jc w:val="center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pStyle w:val="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i/>
                <w:iCs/>
                <w:lang w:eastAsia="en-US"/>
              </w:rPr>
            </w:pPr>
          </w:p>
          <w:p w:rsidR="000C0005" w:rsidRDefault="000C0005" w:rsidP="003F6207">
            <w:pPr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202</w:t>
            </w:r>
            <w:r w:rsidR="003F6207">
              <w:rPr>
                <w:b/>
                <w:bCs/>
                <w:i/>
                <w:iCs/>
                <w:lang w:eastAsia="en-US"/>
              </w:rPr>
              <w:t>5</w:t>
            </w:r>
            <w:r>
              <w:rPr>
                <w:b/>
                <w:bCs/>
                <w:i/>
                <w:iCs/>
                <w:lang w:eastAsia="en-US"/>
              </w:rPr>
              <w:t xml:space="preserve">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i/>
                <w:iCs/>
                <w:lang w:eastAsia="en-US"/>
              </w:rPr>
            </w:pPr>
          </w:p>
          <w:p w:rsidR="000C0005" w:rsidRDefault="000C0005" w:rsidP="003F6207">
            <w:pPr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202</w:t>
            </w:r>
            <w:r w:rsidR="003F6207">
              <w:rPr>
                <w:b/>
                <w:bCs/>
                <w:i/>
                <w:iCs/>
                <w:lang w:eastAsia="en-US"/>
              </w:rPr>
              <w:t>6</w:t>
            </w:r>
            <w:r>
              <w:rPr>
                <w:b/>
                <w:bCs/>
                <w:i/>
                <w:iCs/>
                <w:lang w:eastAsia="en-US"/>
              </w:rPr>
              <w:t xml:space="preserve">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i/>
                <w:iCs/>
                <w:lang w:eastAsia="en-US"/>
              </w:rPr>
            </w:pPr>
          </w:p>
          <w:p w:rsidR="000C0005" w:rsidRDefault="000C0005" w:rsidP="003F6207">
            <w:pPr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202</w:t>
            </w:r>
            <w:r w:rsidR="003F6207">
              <w:rPr>
                <w:b/>
                <w:bCs/>
                <w:i/>
                <w:iCs/>
                <w:lang w:eastAsia="en-US"/>
              </w:rPr>
              <w:t>7</w:t>
            </w:r>
            <w:r>
              <w:rPr>
                <w:b/>
                <w:bCs/>
                <w:i/>
                <w:iCs/>
                <w:lang w:eastAsia="en-US"/>
              </w:rPr>
              <w:t xml:space="preserve"> год 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000 1 00 00000 00 0000 000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I</w:t>
            </w:r>
            <w:r>
              <w:rPr>
                <w:b/>
                <w:bCs/>
                <w:lang w:eastAsia="en-US"/>
              </w:rPr>
              <w:t>.НАЛОГОВЫЕ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27173" w:rsidP="00515AFF">
            <w:pPr>
              <w:jc w:val="center"/>
              <w:rPr>
                <w:b/>
                <w:bCs/>
                <w:highlight w:val="yellow"/>
                <w:lang w:eastAsia="en-US"/>
              </w:rPr>
            </w:pPr>
            <w:r>
              <w:rPr>
                <w:b/>
                <w:bCs/>
                <w:lang w:eastAsia="en-US"/>
              </w:rPr>
              <w:t>235 15</w:t>
            </w:r>
            <w:r w:rsidR="00515AFF">
              <w:rPr>
                <w:b/>
                <w:bCs/>
                <w:lang w:eastAsia="en-US"/>
              </w:rPr>
              <w:t>1</w:t>
            </w:r>
            <w:r>
              <w:rPr>
                <w:b/>
                <w:bCs/>
                <w:lang w:eastAsia="en-US"/>
              </w:rPr>
              <w:t>,</w:t>
            </w:r>
            <w:r w:rsidR="00515AFF">
              <w:rPr>
                <w:b/>
                <w:bCs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253 759,3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275 966,7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000 1 01 00000 00 0000 000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1.1.Налоги на прибыль,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178 837,3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197 858,0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214 306,3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000 1 01 02000 01 0000 110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1.1.1.Налог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3F6207" w:rsidRDefault="00D65E49" w:rsidP="00B325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178 837,3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B325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197 858,0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B325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214 306,3</w:t>
            </w:r>
          </w:p>
        </w:tc>
      </w:tr>
      <w:tr w:rsidR="000C0005" w:rsidTr="000C000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000 1 01 02010 01 0000 110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65E49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- </w:t>
            </w:r>
            <w:r w:rsidR="00D65E49">
              <w:rPr>
                <w:bCs/>
              </w:rPr>
              <w:t>н</w:t>
            </w:r>
            <w:r w:rsidR="00D65E49" w:rsidRPr="00D65E49">
              <w:rPr>
                <w:bCs/>
              </w:rPr>
              <w:t>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="00D65E49" w:rsidRPr="00D65E49">
              <w:rPr>
                <w:bCs/>
              </w:rPr>
              <w:t xml:space="preserve"> </w:t>
            </w:r>
            <w:proofErr w:type="gramStart"/>
            <w:r w:rsidR="00D65E49" w:rsidRPr="00D65E49">
              <w:rPr>
                <w:bCs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175 082,8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193 716,2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209 826,6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000 1 01 02020 01 0000 110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65E49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- </w:t>
            </w:r>
            <w:r w:rsidR="00D65E49">
              <w:rPr>
                <w:bCs/>
              </w:rPr>
              <w:t>н</w:t>
            </w:r>
            <w:r w:rsidR="00D65E49" w:rsidRPr="00D65E49">
              <w:rPr>
                <w:bCs/>
              </w:rPr>
              <w:t xml:space="preserve">алог на доходы физических лиц с доходов, полученных от </w:t>
            </w:r>
            <w:r w:rsidR="00D65E49" w:rsidRPr="00D65E49">
              <w:rPr>
                <w:bCs/>
              </w:rPr>
              <w:lastRenderedPageBreak/>
              <w:t>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="00D65E49" w:rsidRPr="00D65E49">
              <w:rPr>
                <w:bCs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1 317,0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000 1 01 02030 01 0000 110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65E49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- </w:t>
            </w:r>
            <w:r w:rsidR="00D65E49">
              <w:rPr>
                <w:bCs/>
              </w:rPr>
              <w:t>н</w:t>
            </w:r>
            <w:r w:rsidR="00D65E49" w:rsidRPr="00D65E49">
              <w:rPr>
                <w:bCs/>
              </w:rPr>
              <w:t>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="00D65E49" w:rsidRPr="00D65E49">
              <w:rPr>
                <w:bCs/>
              </w:rPr>
              <w:t xml:space="preserve">, не </w:t>
            </w:r>
            <w:proofErr w:type="gramStart"/>
            <w:r w:rsidR="00D65E49" w:rsidRPr="00D65E49">
              <w:rPr>
                <w:bCs/>
              </w:rPr>
              <w:t>превышающей</w:t>
            </w:r>
            <w:proofErr w:type="gramEnd"/>
            <w:r w:rsidR="00D65E49" w:rsidRPr="00D65E49">
              <w:rPr>
                <w:bCs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2 544,0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2 755,0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000 1 01 02080 01 0000 110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65E49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- </w:t>
            </w:r>
            <w:r w:rsidR="00D65E49">
              <w:rPr>
                <w:bCs/>
              </w:rPr>
              <w:t>н</w:t>
            </w:r>
            <w:r w:rsidR="00D65E49" w:rsidRPr="00D65E49">
              <w:rPr>
                <w:bCs/>
              </w:rPr>
              <w:t xml:space="preserve">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</w:t>
            </w:r>
            <w:r w:rsidR="00D65E49" w:rsidRPr="00D65E49">
              <w:rPr>
                <w:bCs/>
              </w:rPr>
              <w:lastRenderedPageBreak/>
              <w:t>отношении доходов от долевого участия в организации, полученных</w:t>
            </w:r>
            <w:proofErr w:type="gramEnd"/>
            <w:r w:rsidR="00D65E49" w:rsidRPr="00D65E49">
              <w:rPr>
                <w:bCs/>
              </w:rPr>
              <w:t xml:space="preserve"> </w:t>
            </w:r>
            <w:proofErr w:type="gramStart"/>
            <w:r w:rsidR="00D65E49" w:rsidRPr="00D65E49">
              <w:rPr>
                <w:bCs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="00D65E49" w:rsidRPr="00D65E49">
              <w:rPr>
                <w:bCs/>
              </w:rPr>
              <w:t xml:space="preserve"> </w:t>
            </w:r>
            <w:proofErr w:type="gramStart"/>
            <w:r w:rsidR="00D65E49" w:rsidRPr="00D65E49">
              <w:rPr>
                <w:bCs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="00D65E49" w:rsidRPr="00D65E49">
              <w:rPr>
                <w:bCs/>
              </w:rPr>
              <w:t xml:space="preserve"> </w:t>
            </w:r>
            <w:proofErr w:type="gramStart"/>
            <w:r w:rsidR="00D65E49" w:rsidRPr="00D65E49">
              <w:rPr>
                <w:bCs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354,5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407,7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000 1 03 00000 00 0000 000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1.2.Налоги на товары (работы, услуги), реализуемые на территории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E32F70" w:rsidRDefault="00E32F70" w:rsidP="007E0960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11 702</w:t>
            </w:r>
            <w:r>
              <w:rPr>
                <w:b/>
                <w:lang w:eastAsia="en-US"/>
              </w:rPr>
              <w:t>,</w:t>
            </w:r>
            <w:r>
              <w:rPr>
                <w:b/>
                <w:lang w:val="en-US"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E32F70" w:rsidP="007E096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12 484,2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E32F70" w:rsidP="007E096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16 627,3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000 1 03 02231 01 0000 110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A97B5E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6 120,6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A97B5E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6 535,5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A97B5E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8 691,1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000 1 03 02241 01 0000 110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1.2.2.Доходы от уплаты акцизов на моторные масла для дизельных и (или) карбюраторных (</w:t>
            </w:r>
            <w:proofErr w:type="spellStart"/>
            <w:r>
              <w:rPr>
                <w:lang w:eastAsia="en-US"/>
              </w:rPr>
              <w:t>инжекторных</w:t>
            </w:r>
            <w:proofErr w:type="spellEnd"/>
            <w:r>
              <w:rPr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7B5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7B5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7B5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000 1 03 02251 01 0000 110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1.2.3.Доходы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7B5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6 181,4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7B5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6 569,2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7B5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8 729,3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000 1 03 02261 01 0000 110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7B5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-627,3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7B5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-650,4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7B5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-833,0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000 1 05 00000 00 0000 000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1.3.Налоги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93097F" w:rsidRDefault="0093097F" w:rsidP="000C0005">
            <w:pPr>
              <w:jc w:val="center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10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560</w:t>
            </w:r>
            <w:r>
              <w:rPr>
                <w:b/>
                <w:bCs/>
                <w:lang w:eastAsia="en-US"/>
              </w:rPr>
              <w:t>,</w:t>
            </w:r>
            <w:r>
              <w:rPr>
                <w:b/>
                <w:bCs/>
                <w:lang w:val="en-US"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10 380,6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11 031,6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000 1 05 04060 02 0000 110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1.3.1.</w:t>
            </w:r>
            <w:r>
              <w:rPr>
                <w:lang w:eastAsia="en-US"/>
              </w:rPr>
              <w:t xml:space="preserve"> 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1 727,2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1 019,1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000 1 05 03010 01 0000 110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1.3.2.Единый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1 132,7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1 146,3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000 1 05 01011 01 0000 110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1.3.3.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4 915,1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5 264,1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5 658,9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000 1 05 01021 01 0000 110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1.3.4.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2 785,8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2 983,6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3 207,3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000 1 06 00000 00 0000 000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1.4.Налоги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13 949,2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14 555,3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15 190,0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000 1 06 01020 14 0000 110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1.4.1.Налог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5 112,0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5 541,4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5 995,8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000 1 06 06032 14 0000 110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1.4.2.Земельный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3F6207" w:rsidRDefault="002D61C9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3 329,1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3 395,7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3 463,6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000 1 06 06042 14 0000 110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1.4.3.Земельный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5 508,1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5 618,2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5 730,6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000 1 08 00000 00 0000 000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1.5.Государственная пошлина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3D6F4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6 040,0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3D6F4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6 191,0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3D6F4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6 345,8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000 1 08 03010 01 0000 110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1.5.1.Государственная пошлина по делам, рассматриваемым в судах общей юрисдикции, мировыми судьями (за исключением Верховного суда РФ)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3D6F4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6 040,0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3D6F4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6 191,0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3D6F4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6 345,8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000 1 11 00000 00 0000 000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9 036,4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9 397,8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9 773,7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000 1 11 05012 14 0000 120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6 863,5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7 138,0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7 423,5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000 1 11 05024 14 0000 120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1.6.2.Доходы, получаемые в виде арендной платы, а также средства от продажи права на заключение договоров аренды за </w:t>
            </w:r>
            <w:r>
              <w:rPr>
                <w:lang w:eastAsia="en-US"/>
              </w:rPr>
              <w:lastRenderedPageBreak/>
              <w:t>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1 045,0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1 086,8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1 130,3</w:t>
            </w:r>
          </w:p>
        </w:tc>
      </w:tr>
      <w:tr w:rsidR="00AE771E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AE771E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000 1 11 05034 14 0000 120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AE771E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1.6.3.</w:t>
            </w:r>
            <w:r>
              <w:t xml:space="preserve"> </w:t>
            </w:r>
            <w:r w:rsidRPr="00AE771E"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304,5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000 1 11 05074 14 0000 120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4</w:t>
            </w:r>
            <w:r>
              <w:rPr>
                <w:lang w:eastAsia="en-US"/>
              </w:rPr>
              <w:t>.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422,9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439,8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000 1 11 09044 14 0000 120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5</w:t>
            </w:r>
            <w:r>
              <w:rPr>
                <w:lang w:eastAsia="en-US"/>
              </w:rPr>
              <w:t>.Прочие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425,3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442,3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000 1 11 07014 14 0000 120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6</w:t>
            </w:r>
            <w:r>
              <w:rPr>
                <w:lang w:eastAsia="en-US"/>
              </w:rPr>
              <w:t>.Доходы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33,3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000 1 12 00000 00 0000 000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1.7.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113,4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000 1 12 01010 01 0000 120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1.7.1. 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72,5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000 1 12 01041 01 0000 120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1.7.2. Плата за размещение отходов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A239E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40,9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000 1 13 00000 00 0000 000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1.8.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Доходы от оказания платных услуг (работ) и компенсаций затрат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92,8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000 1 13 02994 14 0000 130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937D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1.8.</w:t>
            </w:r>
            <w:r w:rsidR="00D937D2">
              <w:rPr>
                <w:lang w:eastAsia="en-US"/>
              </w:rPr>
              <w:t>1</w:t>
            </w:r>
            <w:r>
              <w:rPr>
                <w:lang w:eastAsia="en-US"/>
              </w:rPr>
              <w:t>. Прочие доходы от компенсации затрат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92,8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000 1 14 00000 00 0000 000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pStyle w:val="7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1.9.Доходы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515AFF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3 225,1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1 808,2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1 627,4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9092B">
            <w:pPr>
              <w:rPr>
                <w:lang w:eastAsia="en-US"/>
              </w:rPr>
            </w:pPr>
            <w:r>
              <w:rPr>
                <w:lang w:eastAsia="en-US"/>
              </w:rPr>
              <w:t>000 1 14 060</w:t>
            </w:r>
            <w:r w:rsidR="00A9092B">
              <w:rPr>
                <w:lang w:eastAsia="en-US"/>
              </w:rPr>
              <w:t>12</w:t>
            </w:r>
            <w:r>
              <w:rPr>
                <w:lang w:eastAsia="en-US"/>
              </w:rPr>
              <w:t xml:space="preserve"> 14 0000 430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937D2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1.9.</w:t>
            </w:r>
            <w:r w:rsidR="00D937D2">
              <w:rPr>
                <w:b w:val="0"/>
                <w:sz w:val="24"/>
                <w:lang w:eastAsia="en-US"/>
              </w:rPr>
              <w:t>1</w:t>
            </w:r>
            <w:r>
              <w:rPr>
                <w:b w:val="0"/>
                <w:sz w:val="24"/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 w:rsidR="00A9092B" w:rsidRPr="00A9092B">
              <w:rPr>
                <w:b w:val="0"/>
                <w:sz w:val="24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1 774,6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1 597,1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1 437,4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000 1 14 06024 14 0000 430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A9092B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1.9.2.</w:t>
            </w:r>
            <w:r>
              <w:rPr>
                <w:lang w:eastAsia="en-US"/>
              </w:rPr>
              <w:t xml:space="preserve"> </w:t>
            </w:r>
            <w:r>
              <w:rPr>
                <w:b w:val="0"/>
                <w:sz w:val="24"/>
                <w:lang w:eastAsia="en-US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72628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24,9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A9092B">
            <w:pPr>
              <w:rPr>
                <w:lang w:eastAsia="en-US"/>
              </w:rPr>
            </w:pPr>
            <w:r>
              <w:rPr>
                <w:lang w:eastAsia="en-US"/>
              </w:rPr>
              <w:t>000 1 14 06312 14 0000 430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A9092B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 w:rsidRPr="00A9092B">
              <w:rPr>
                <w:b w:val="0"/>
                <w:sz w:val="24"/>
                <w:lang w:eastAsia="en-US"/>
              </w:rPr>
              <w:t>1.9.3.Плата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118,8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000 1 14 06324 14 0000 430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A9092B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1.9.4.</w:t>
            </w:r>
            <w:r>
              <w:rPr>
                <w:lang w:eastAsia="en-US"/>
              </w:rPr>
              <w:t xml:space="preserve"> </w:t>
            </w:r>
            <w:r>
              <w:rPr>
                <w:b w:val="0"/>
                <w:sz w:val="24"/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46,3</w:t>
            </w:r>
          </w:p>
        </w:tc>
      </w:tr>
      <w:tr w:rsidR="00726289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26289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000 1 14 13040 14 0000 410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26289" w:rsidP="00A9092B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1.9.5.</w:t>
            </w:r>
            <w:r>
              <w:t xml:space="preserve"> </w:t>
            </w:r>
            <w:r w:rsidRPr="00726289">
              <w:rPr>
                <w:b w:val="0"/>
                <w:sz w:val="24"/>
                <w:lang w:eastAsia="en-US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515AFF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1 170,0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2628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2628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000 1 16 00000 00 0000 000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0C0005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1.10.Штрафы, санкции, возмещение ущерба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515AFF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377,5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886,0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858,4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000 1 16 07010 14 0000 140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0C0005">
            <w:pPr>
              <w:pStyle w:val="7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1.10.1.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b w:val="0"/>
                <w:bCs w:val="0"/>
                <w:sz w:val="24"/>
                <w:lang w:eastAsia="en-US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</w:t>
            </w:r>
            <w:r>
              <w:rPr>
                <w:b w:val="0"/>
                <w:bCs w:val="0"/>
                <w:sz w:val="24"/>
                <w:lang w:eastAsia="en-US"/>
              </w:rPr>
              <w:lastRenderedPageBreak/>
              <w:t>заключенным муниципальным органом, казенным учреждением муниципального округа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515AF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377,5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886,0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858,4</w:t>
            </w:r>
          </w:p>
        </w:tc>
      </w:tr>
      <w:tr w:rsidR="00726289" w:rsidRPr="00726289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Pr="00726289" w:rsidRDefault="00726289" w:rsidP="000C0005">
            <w:pPr>
              <w:rPr>
                <w:b/>
                <w:lang w:eastAsia="en-US"/>
              </w:rPr>
            </w:pPr>
            <w:r w:rsidRPr="00726289">
              <w:rPr>
                <w:b/>
                <w:lang w:eastAsia="en-US"/>
              </w:rPr>
              <w:lastRenderedPageBreak/>
              <w:t>000 1 17 00000 00 0000 000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Pr="00726289" w:rsidRDefault="00726289" w:rsidP="000C0005">
            <w:pPr>
              <w:pStyle w:val="7"/>
              <w:jc w:val="both"/>
              <w:rPr>
                <w:bCs w:val="0"/>
                <w:sz w:val="24"/>
                <w:lang w:eastAsia="en-US"/>
              </w:rPr>
            </w:pPr>
            <w:r w:rsidRPr="00726289">
              <w:rPr>
                <w:bCs w:val="0"/>
                <w:sz w:val="24"/>
                <w:lang w:eastAsia="en-US"/>
              </w:rPr>
              <w:t>1.11.Прочие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Pr="00726289" w:rsidRDefault="00E561BC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1 238</w:t>
            </w:r>
            <w:r w:rsidR="00726289">
              <w:rPr>
                <w:b/>
                <w:lang w:eastAsia="en-US"/>
              </w:rPr>
              <w:t>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Pr="00726289" w:rsidRDefault="00726289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Pr="00726289" w:rsidRDefault="00726289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</w:tr>
      <w:tr w:rsidR="00726289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26289" w:rsidP="00726289">
            <w:pPr>
              <w:rPr>
                <w:lang w:eastAsia="en-US"/>
              </w:rPr>
            </w:pPr>
            <w:r>
              <w:rPr>
                <w:lang w:eastAsia="en-US"/>
              </w:rPr>
              <w:t>000 1 17 15020 14 0000 150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26289" w:rsidP="000C0005">
            <w:pPr>
              <w:pStyle w:val="7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1.11.1.</w:t>
            </w:r>
            <w:r>
              <w:t xml:space="preserve"> </w:t>
            </w:r>
            <w:r w:rsidRPr="00726289">
              <w:rPr>
                <w:b w:val="0"/>
                <w:bCs w:val="0"/>
                <w:sz w:val="24"/>
                <w:lang w:eastAsia="en-US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515AF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1 231,8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2628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2628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 xml:space="preserve">000 2 00 00000 00 0000 000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val="en-US" w:eastAsia="en-US"/>
              </w:rPr>
              <w:t>II</w:t>
            </w:r>
            <w:r w:rsidRPr="008118C4">
              <w:rPr>
                <w:b/>
                <w:bCs/>
                <w:lang w:eastAsia="en-US"/>
              </w:rPr>
              <w:t>.БЕЗВОЗМЕЗДНЫЕ 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50FC3" w:rsidP="00F834BF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58</w:t>
            </w:r>
            <w:r w:rsidR="00F834BF">
              <w:rPr>
                <w:b/>
                <w:bCs/>
                <w:lang w:eastAsia="en-US"/>
              </w:rPr>
              <w:t>9</w:t>
            </w:r>
            <w:r>
              <w:rPr>
                <w:b/>
                <w:bCs/>
                <w:lang w:eastAsia="en-US"/>
              </w:rPr>
              <w:t xml:space="preserve"> </w:t>
            </w:r>
            <w:r w:rsidR="00F834BF">
              <w:rPr>
                <w:b/>
                <w:bCs/>
                <w:lang w:eastAsia="en-US"/>
              </w:rPr>
              <w:t>635</w:t>
            </w:r>
            <w:r>
              <w:rPr>
                <w:b/>
                <w:bCs/>
                <w:lang w:eastAsia="en-US"/>
              </w:rPr>
              <w:t>,</w:t>
            </w:r>
            <w:r w:rsidR="00F834BF">
              <w:rPr>
                <w:b/>
                <w:bCs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566E6" w:rsidP="0072628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502 460</w:t>
            </w:r>
            <w:r w:rsidR="009368AC">
              <w:rPr>
                <w:b/>
                <w:bCs/>
                <w:lang w:eastAsia="en-US"/>
              </w:rPr>
              <w:t>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561BC" w:rsidP="0072628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495 288,6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000 2 02 00000 00 0000 000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50FC3" w:rsidP="00F834BF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</w:t>
            </w:r>
            <w:r w:rsidR="00F834BF">
              <w:rPr>
                <w:b/>
                <w:bCs/>
                <w:lang w:eastAsia="en-US"/>
              </w:rPr>
              <w:t>92</w:t>
            </w:r>
            <w:r>
              <w:rPr>
                <w:b/>
                <w:bCs/>
                <w:lang w:eastAsia="en-US"/>
              </w:rPr>
              <w:t> </w:t>
            </w:r>
            <w:r w:rsidR="00F834BF">
              <w:rPr>
                <w:b/>
                <w:bCs/>
                <w:lang w:eastAsia="en-US"/>
              </w:rPr>
              <w:t>820</w:t>
            </w:r>
            <w:r>
              <w:rPr>
                <w:b/>
                <w:bCs/>
                <w:lang w:eastAsia="en-US"/>
              </w:rPr>
              <w:t>,</w:t>
            </w:r>
            <w:r w:rsidR="00F834BF">
              <w:rPr>
                <w:b/>
                <w:bCs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566E6" w:rsidP="0072628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502 460,7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561BC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495 288,6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000 2 02 10000 00 0000 000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D65E4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271 886,2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D65E4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219 859,6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D65E4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231 934,5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000 2 02 15001 14 0000 150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2.1.1.1.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D65E4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271 886,2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D65E4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219 859,6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D65E4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231 934,5</w:t>
            </w:r>
          </w:p>
        </w:tc>
      </w:tr>
      <w:tr w:rsidR="00A9092B" w:rsidTr="00BD34C6">
        <w:trPr>
          <w:trHeight w:val="8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 xml:space="preserve">000 2 02 20000  00 0000 000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50FC3" w:rsidP="00F834BF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11</w:t>
            </w:r>
            <w:r w:rsidR="00F834BF">
              <w:rPr>
                <w:b/>
                <w:bCs/>
                <w:lang w:eastAsia="en-US"/>
              </w:rPr>
              <w:t>9</w:t>
            </w:r>
            <w:r>
              <w:rPr>
                <w:b/>
                <w:bCs/>
                <w:lang w:eastAsia="en-US"/>
              </w:rPr>
              <w:t xml:space="preserve"> 6</w:t>
            </w:r>
            <w:r w:rsidR="00F834BF">
              <w:rPr>
                <w:b/>
                <w:bCs/>
                <w:lang w:eastAsia="en-US"/>
              </w:rPr>
              <w:t>70</w:t>
            </w:r>
            <w:r>
              <w:rPr>
                <w:b/>
                <w:bCs/>
                <w:lang w:eastAsia="en-US"/>
              </w:rPr>
              <w:t>,</w:t>
            </w:r>
            <w:r w:rsidR="00F834BF">
              <w:rPr>
                <w:b/>
                <w:bCs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566E6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58683</w:t>
            </w:r>
            <w:r w:rsidR="009368AC">
              <w:rPr>
                <w:b/>
                <w:bCs/>
                <w:lang w:eastAsia="en-US"/>
              </w:rPr>
              <w:t>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561BC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40 314,7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2.1.2.1.</w:t>
            </w:r>
            <w:r w:rsidRPr="008118C4">
              <w:rPr>
                <w:sz w:val="13"/>
                <w:szCs w:val="13"/>
                <w:lang w:eastAsia="en-US"/>
              </w:rPr>
              <w:t xml:space="preserve"> </w:t>
            </w:r>
            <w:r w:rsidRPr="008118C4">
              <w:rPr>
                <w:lang w:eastAsia="en-US"/>
              </w:rPr>
              <w:t>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F19FE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2 472,2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F19FE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2 472,2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F19FE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2 472,2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000 2 02 25304 14 0000 150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CF19FE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2.1.2.2.</w:t>
            </w:r>
            <w:r w:rsidRPr="008118C4">
              <w:rPr>
                <w:lang w:eastAsia="en-US"/>
              </w:rPr>
              <w:t xml:space="preserve"> </w:t>
            </w:r>
            <w:proofErr w:type="gramStart"/>
            <w:r w:rsidRPr="008118C4">
              <w:rPr>
                <w:bCs/>
                <w:lang w:eastAsia="en-US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</w:t>
            </w:r>
            <w:r w:rsidR="00CF19FE">
              <w:rPr>
                <w:bCs/>
                <w:lang w:eastAsia="en-US"/>
              </w:rPr>
              <w:t>низациях Нижегородской области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2628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3 494,5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3 214,6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3 068,7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2.1.2.3.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2628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1 048,3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964,3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920,5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000 2 02 25497 14 0000 150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2.1.2.4.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 xml:space="preserve">Субсидии на осуществление социальных выплат молодым семьям на приобретение жилья или </w:t>
            </w:r>
            <w:r w:rsidRPr="008118C4">
              <w:rPr>
                <w:bCs/>
                <w:lang w:eastAsia="en-US"/>
              </w:rPr>
              <w:lastRenderedPageBreak/>
              <w:t>строительство индивидуального жилого дома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2628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E296A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299,3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F11A3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310,2</w:t>
            </w:r>
          </w:p>
        </w:tc>
      </w:tr>
      <w:tr w:rsidR="00774276" w:rsidTr="009F781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76" w:rsidRPr="008118C4" w:rsidRDefault="00774276" w:rsidP="00726289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lastRenderedPageBreak/>
              <w:t>000 2 02 2</w:t>
            </w:r>
            <w:r w:rsidR="00726289">
              <w:rPr>
                <w:bCs/>
                <w:lang w:eastAsia="en-US"/>
              </w:rPr>
              <w:t>9999</w:t>
            </w:r>
            <w:r w:rsidRPr="008118C4">
              <w:rPr>
                <w:bCs/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4276" w:rsidRPr="008118C4" w:rsidRDefault="00774276" w:rsidP="00774276">
            <w:pPr>
              <w:rPr>
                <w:lang w:eastAsia="en-US"/>
              </w:rPr>
            </w:pPr>
            <w:r>
              <w:rPr>
                <w:lang w:eastAsia="en-US"/>
              </w:rPr>
              <w:t>2.1.2.5.</w:t>
            </w:r>
            <w:r>
              <w:t xml:space="preserve"> </w:t>
            </w:r>
            <w:r w:rsidRPr="001B2965">
              <w:rPr>
                <w:lang w:eastAsia="en-US"/>
              </w:rPr>
              <w:t>Субсидии на реализацию мероприятий по обустройству и восстановлению памятных мест, посвященных Великой Отечественной войне 1941 -1945 годов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76" w:rsidRDefault="00515AFF" w:rsidP="009F781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7 628,4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76" w:rsidRDefault="00774276" w:rsidP="009F781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76" w:rsidRDefault="00774276" w:rsidP="009F781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CF19FE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2.1.2.7.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капитальный ремонт образовательных орг</w:t>
            </w:r>
            <w:r w:rsidR="00CF19FE">
              <w:rPr>
                <w:bCs/>
                <w:lang w:eastAsia="en-US"/>
              </w:rPr>
              <w:t>анизаций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15AFF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12 518,8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F19FE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13 695,9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F19FE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13 695,9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000 2 02 20077 14 0000 150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</w:t>
            </w:r>
            <w:r>
              <w:rPr>
                <w:lang w:eastAsia="en-US"/>
              </w:rPr>
              <w:t>9</w:t>
            </w:r>
            <w:r w:rsidRPr="008118C4">
              <w:rPr>
                <w:lang w:eastAsia="en-US"/>
              </w:rPr>
              <w:t>.Субсидии на реализацию мероприятий в рамках адресной инвестиционной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F19FE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9 690,8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F19FE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F19FE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726289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Pr="008118C4" w:rsidRDefault="00726289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</w:t>
            </w:r>
            <w:r>
              <w:rPr>
                <w:lang w:eastAsia="en-US"/>
              </w:rPr>
              <w:t>9999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289" w:rsidRPr="008118C4" w:rsidRDefault="00726289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</w:t>
            </w:r>
            <w:r>
              <w:rPr>
                <w:lang w:eastAsia="en-US"/>
              </w:rPr>
              <w:t>10</w:t>
            </w:r>
            <w:r w:rsidRPr="008118C4">
              <w:rPr>
                <w:lang w:eastAsia="en-US"/>
              </w:rPr>
              <w:t>.Субсидии на реализацию мероприятий в рамках адресной инвестиционной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Pr="008118C4" w:rsidRDefault="00726289" w:rsidP="0072628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20 703,8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Pr="008118C4" w:rsidRDefault="00726289" w:rsidP="0072628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Pr="008118C4" w:rsidRDefault="00726289" w:rsidP="0072628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000 2 02 25519 14 0000 150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26289"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>. Субсидия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2628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34,6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587AD7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</w:t>
            </w:r>
            <w:r w:rsidR="00587AD7">
              <w:rPr>
                <w:lang w:eastAsia="en-US"/>
              </w:rPr>
              <w:t>0077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26289"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 xml:space="preserve">. </w:t>
            </w:r>
            <w:r w:rsidR="001B2965" w:rsidRPr="001B2965">
              <w:rPr>
                <w:lang w:eastAsia="en-US"/>
              </w:rPr>
              <w:t>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3 076,1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36F70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</w:t>
            </w:r>
            <w:r w:rsidR="00736F70">
              <w:rPr>
                <w:lang w:eastAsia="en-US"/>
              </w:rPr>
              <w:t>99</w:t>
            </w:r>
            <w:r w:rsidR="001B2965">
              <w:rPr>
                <w:lang w:eastAsia="en-US"/>
              </w:rPr>
              <w:t>99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26289"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 xml:space="preserve">. </w:t>
            </w:r>
            <w:r w:rsidR="001B2965" w:rsidRPr="001B2965">
              <w:rPr>
                <w:lang w:eastAsia="en-US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566E6" w:rsidP="001B296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14 820</w:t>
            </w:r>
            <w:r w:rsidR="00150FC3">
              <w:rPr>
                <w:bCs/>
                <w:lang w:eastAsia="en-US"/>
              </w:rPr>
              <w:t>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638EC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</w:t>
            </w:r>
            <w:r>
              <w:rPr>
                <w:lang w:eastAsia="en-US"/>
              </w:rPr>
              <w:t>9999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26289"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 xml:space="preserve">. </w:t>
            </w:r>
            <w:r w:rsidRPr="00774BE4">
              <w:rPr>
                <w:lang w:eastAsia="en-US"/>
              </w:rPr>
              <w:t>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82096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391</w:t>
            </w:r>
            <w:r w:rsidR="001B2965">
              <w:rPr>
                <w:bCs/>
                <w:lang w:eastAsia="en-US"/>
              </w:rPr>
              <w:t>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421,7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421,7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26289">
              <w:rPr>
                <w:lang w:eastAsia="en-US"/>
              </w:rPr>
              <w:t>5</w:t>
            </w:r>
            <w:r w:rsidRPr="008118C4">
              <w:rPr>
                <w:lang w:eastAsia="en-US"/>
              </w:rPr>
              <w:t>. Субсидии на создание (обустройство) контейнерных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401,5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401,5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26289">
              <w:rPr>
                <w:lang w:eastAsia="en-US"/>
              </w:rPr>
              <w:t>6</w:t>
            </w:r>
            <w:r w:rsidRPr="008118C4">
              <w:rPr>
                <w:lang w:eastAsia="en-US"/>
              </w:rPr>
              <w:t xml:space="preserve">. Субсидии на снос расселенных многоквартирных жилых домов в муниципальных образованиях Нижегородской области, признанных </w:t>
            </w:r>
            <w:r w:rsidRPr="008118C4">
              <w:rPr>
                <w:lang w:eastAsia="en-US"/>
              </w:rPr>
              <w:lastRenderedPageBreak/>
              <w:t>аварийными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16 800,0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10 800,0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26289">
              <w:rPr>
                <w:lang w:eastAsia="en-US"/>
              </w:rPr>
              <w:t>7</w:t>
            </w:r>
            <w:r w:rsidRPr="008118C4">
              <w:rPr>
                <w:lang w:eastAsia="en-US"/>
              </w:rPr>
              <w:t>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1 244,8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1 244,8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1 244,8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26289">
              <w:rPr>
                <w:lang w:eastAsia="en-US"/>
              </w:rPr>
              <w:t>9</w:t>
            </w:r>
            <w:r w:rsidRPr="008118C4">
              <w:rPr>
                <w:lang w:eastAsia="en-US"/>
              </w:rPr>
              <w:t>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1 568,2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1 568,2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1 568,2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000 2 02 25</w:t>
            </w:r>
            <w:r>
              <w:rPr>
                <w:lang w:eastAsia="en-US"/>
              </w:rPr>
              <w:t>753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</w:t>
            </w:r>
            <w:r w:rsidR="00726289">
              <w:rPr>
                <w:lang w:eastAsia="en-US"/>
              </w:rPr>
              <w:t>20</w:t>
            </w:r>
            <w:r w:rsidRPr="008118C4">
              <w:rPr>
                <w:lang w:eastAsia="en-US"/>
              </w:rPr>
              <w:t xml:space="preserve">. </w:t>
            </w:r>
            <w:r w:rsidR="001B2965" w:rsidRPr="001B2965">
              <w:rPr>
                <w:lang w:eastAsia="en-US"/>
              </w:rPr>
              <w:t>Субсидии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561BC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987,2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1B296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65" w:rsidRPr="008118C4" w:rsidRDefault="001B2965" w:rsidP="00774276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</w:t>
            </w:r>
            <w:r w:rsidR="00774276">
              <w:rPr>
                <w:lang w:eastAsia="en-US"/>
              </w:rPr>
              <w:t>0216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965" w:rsidRPr="008118C4" w:rsidRDefault="001B2965" w:rsidP="00726289">
            <w:pPr>
              <w:rPr>
                <w:lang w:eastAsia="en-US"/>
              </w:rPr>
            </w:pPr>
            <w:r>
              <w:rPr>
                <w:lang w:eastAsia="en-US"/>
              </w:rPr>
              <w:t>2.1.2.2</w:t>
            </w:r>
            <w:r w:rsidR="00726289">
              <w:rPr>
                <w:lang w:eastAsia="en-US"/>
              </w:rPr>
              <w:t>1</w:t>
            </w:r>
            <w:r>
              <w:rPr>
                <w:lang w:eastAsia="en-US"/>
              </w:rPr>
              <w:t>.</w:t>
            </w:r>
            <w:r>
              <w:t xml:space="preserve"> </w:t>
            </w:r>
            <w:r w:rsidR="00774276" w:rsidRPr="00774276">
              <w:rPr>
                <w:lang w:eastAsia="en-US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65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5 851,4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65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65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726289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Pr="008118C4" w:rsidRDefault="00726289" w:rsidP="00774276">
            <w:pPr>
              <w:rPr>
                <w:lang w:eastAsia="en-US"/>
              </w:rPr>
            </w:pPr>
            <w:r>
              <w:rPr>
                <w:lang w:eastAsia="en-US"/>
              </w:rPr>
              <w:t>000 2 02 25555 14 0000 150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289" w:rsidRDefault="00726289" w:rsidP="00726289">
            <w:pPr>
              <w:rPr>
                <w:lang w:eastAsia="en-US"/>
              </w:rPr>
            </w:pPr>
            <w:r>
              <w:rPr>
                <w:lang w:eastAsia="en-US"/>
              </w:rPr>
              <w:t>2.1.2.22.</w:t>
            </w:r>
            <w:r w:rsidRPr="00726289">
              <w:rPr>
                <w:lang w:eastAsia="en-US"/>
              </w:rPr>
              <w:t>Субсидии на поддержку государственных программ субъектов РФ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2628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5 208,3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5 319,2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5 376,4</w:t>
            </w:r>
          </w:p>
        </w:tc>
      </w:tr>
      <w:tr w:rsidR="007828D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7828D8" w:rsidP="00774276">
            <w:pPr>
              <w:rPr>
                <w:lang w:eastAsia="en-US"/>
              </w:rPr>
            </w:pPr>
            <w:r>
              <w:rPr>
                <w:lang w:eastAsia="en-US"/>
              </w:rPr>
              <w:t>000 2 02 25576 14 0000 150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8D8" w:rsidRDefault="007828D8" w:rsidP="00726289">
            <w:pPr>
              <w:rPr>
                <w:lang w:eastAsia="en-US"/>
              </w:rPr>
            </w:pPr>
            <w:r>
              <w:rPr>
                <w:lang w:eastAsia="en-US"/>
              </w:rPr>
              <w:t>2.1.2.23.</w:t>
            </w:r>
            <w:r>
              <w:t xml:space="preserve"> </w:t>
            </w:r>
            <w:r w:rsidRPr="007828D8">
              <w:rPr>
                <w:lang w:eastAsia="en-US"/>
              </w:rPr>
              <w:t>Субсидии на реализацию мероприятий по благоустройству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E561BC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1 567,7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7828D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7828D8" w:rsidP="00774276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8D8" w:rsidRDefault="007828D8" w:rsidP="00726289">
            <w:pPr>
              <w:rPr>
                <w:lang w:eastAsia="en-US"/>
              </w:rPr>
            </w:pPr>
            <w:r>
              <w:rPr>
                <w:lang w:eastAsia="en-US"/>
              </w:rPr>
              <w:t>2.1.2.24.</w:t>
            </w:r>
            <w:r>
              <w:t xml:space="preserve"> </w:t>
            </w:r>
            <w:r w:rsidRPr="007828D8">
              <w:rPr>
                <w:lang w:eastAsia="en-US"/>
              </w:rPr>
              <w:t>Субсидии на реализацию мероприятий по благоустройству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515AFF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3 558,9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7828D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7828D8" w:rsidP="00774276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8D8" w:rsidRDefault="007828D8" w:rsidP="00726289">
            <w:pPr>
              <w:rPr>
                <w:lang w:eastAsia="en-US"/>
              </w:rPr>
            </w:pPr>
            <w:r>
              <w:rPr>
                <w:lang w:eastAsia="en-US"/>
              </w:rPr>
              <w:t>2.1.2.25.</w:t>
            </w:r>
            <w:r>
              <w:t xml:space="preserve"> </w:t>
            </w:r>
            <w:r w:rsidRPr="007828D8">
              <w:rPr>
                <w:lang w:eastAsia="en-US"/>
              </w:rPr>
              <w:t>Субсидии на реализацию проекта инициативного бюджетирования "Вам решать"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5 535,6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515AFF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1BC" w:rsidRDefault="00E561BC" w:rsidP="00726289">
            <w:pPr>
              <w:rPr>
                <w:lang w:eastAsia="en-US"/>
              </w:rPr>
            </w:pPr>
            <w:r>
              <w:rPr>
                <w:lang w:eastAsia="en-US"/>
              </w:rPr>
              <w:t>2.1.2.26.</w:t>
            </w:r>
            <w:r>
              <w:t xml:space="preserve"> </w:t>
            </w:r>
            <w:r w:rsidRPr="00E561BC">
              <w:rPr>
                <w:lang w:eastAsia="en-US"/>
              </w:rPr>
              <w:t>Субсидии на обеспечение командирования спортсменов до 18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625,3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B638E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C" w:rsidRDefault="00B638EC" w:rsidP="00515AFF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38EC" w:rsidRDefault="00B638EC" w:rsidP="00726289">
            <w:pPr>
              <w:rPr>
                <w:lang w:eastAsia="en-US"/>
              </w:rPr>
            </w:pPr>
            <w:r>
              <w:rPr>
                <w:lang w:eastAsia="en-US"/>
              </w:rPr>
              <w:t>2.1.2.27.</w:t>
            </w:r>
            <w:r>
              <w:t xml:space="preserve"> </w:t>
            </w:r>
            <w:proofErr w:type="gramStart"/>
            <w:r w:rsidRPr="00B638EC">
              <w:rPr>
                <w:lang w:eastAsia="en-US"/>
              </w:rPr>
              <w:t xml:space="preserve">Субсидии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</w:t>
            </w:r>
            <w:r w:rsidRPr="00B638EC">
              <w:rPr>
                <w:lang w:eastAsia="en-US"/>
              </w:rPr>
              <w:lastRenderedPageBreak/>
              <w:t>признанного таковым с 1 января 2017 г. до 1 января 2022 г."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C" w:rsidRDefault="00B638EC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C" w:rsidRDefault="00150FC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229,1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C" w:rsidRDefault="002B2F3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2B23D6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D6" w:rsidRPr="002B23D6" w:rsidRDefault="002B23D6" w:rsidP="000C0005">
            <w:pPr>
              <w:rPr>
                <w:bCs/>
                <w:lang w:eastAsia="en-US"/>
              </w:rPr>
            </w:pPr>
            <w:r w:rsidRPr="002B23D6">
              <w:rPr>
                <w:bCs/>
                <w:lang w:eastAsia="en-US"/>
              </w:rPr>
              <w:lastRenderedPageBreak/>
              <w:t>000 2 02 20302 14 0000 150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D6" w:rsidRPr="002B23D6" w:rsidRDefault="002B23D6" w:rsidP="000C0005">
            <w:pPr>
              <w:jc w:val="both"/>
              <w:rPr>
                <w:bCs/>
                <w:lang w:eastAsia="en-US"/>
              </w:rPr>
            </w:pPr>
            <w:r w:rsidRPr="002B23D6">
              <w:rPr>
                <w:lang w:eastAsia="en-US"/>
              </w:rPr>
              <w:t>2.1.2.28. 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D6" w:rsidRPr="002B23D6" w:rsidRDefault="00820962" w:rsidP="00E37BF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7 426,1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D6" w:rsidRPr="002B23D6" w:rsidRDefault="002B23D6" w:rsidP="000C0005">
            <w:pPr>
              <w:jc w:val="center"/>
              <w:rPr>
                <w:bCs/>
                <w:lang w:eastAsia="en-US"/>
              </w:rPr>
            </w:pPr>
            <w:r w:rsidRPr="002B23D6"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D6" w:rsidRPr="002B23D6" w:rsidRDefault="002B23D6" w:rsidP="000C0005">
            <w:pPr>
              <w:jc w:val="center"/>
              <w:rPr>
                <w:bCs/>
                <w:lang w:eastAsia="en-US"/>
              </w:rPr>
            </w:pPr>
            <w:r w:rsidRPr="002B23D6">
              <w:rPr>
                <w:bCs/>
                <w:lang w:eastAsia="en-US"/>
              </w:rPr>
              <w:t>0,0</w:t>
            </w:r>
          </w:p>
        </w:tc>
      </w:tr>
      <w:tr w:rsidR="00150FC3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FC3" w:rsidRPr="008118C4" w:rsidRDefault="00150FC3" w:rsidP="000C0005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000 2 02 20299 14 0000 150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FC3" w:rsidRPr="00150FC3" w:rsidRDefault="00150FC3" w:rsidP="000C0005">
            <w:pPr>
              <w:jc w:val="both"/>
              <w:rPr>
                <w:bCs/>
                <w:lang w:eastAsia="en-US"/>
              </w:rPr>
            </w:pPr>
            <w:r w:rsidRPr="00150FC3">
              <w:rPr>
                <w:bCs/>
                <w:lang w:eastAsia="en-US"/>
              </w:rPr>
              <w:t>2.1.2.29. Субсидии на обеспечение мероприятий по переселению граждан из аварийного жилищного фонда за счет средств публично-правовой компании "Фонда развития территорий"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FC3" w:rsidRPr="00150FC3" w:rsidRDefault="00820962" w:rsidP="00E37BF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8 239,9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FC3" w:rsidRPr="00150FC3" w:rsidRDefault="00150FC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FC3" w:rsidRPr="00150FC3" w:rsidRDefault="00150FC3" w:rsidP="000C0005">
            <w:pPr>
              <w:jc w:val="center"/>
              <w:rPr>
                <w:bCs/>
                <w:lang w:eastAsia="en-US"/>
              </w:rPr>
            </w:pPr>
            <w:r w:rsidRPr="00150FC3">
              <w:rPr>
                <w:bCs/>
                <w:lang w:eastAsia="en-US"/>
              </w:rPr>
              <w:t>0,0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000 2 02 30000 00 0000 000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jc w:val="both"/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2879BB" w:rsidP="00F834BF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19</w:t>
            </w:r>
            <w:r w:rsidR="00F834BF">
              <w:rPr>
                <w:b/>
                <w:bCs/>
                <w:lang w:eastAsia="en-US"/>
              </w:rPr>
              <w:t>1</w:t>
            </w:r>
            <w:r>
              <w:rPr>
                <w:b/>
                <w:bCs/>
                <w:lang w:eastAsia="en-US"/>
              </w:rPr>
              <w:t> </w:t>
            </w:r>
            <w:r w:rsidR="00F834BF">
              <w:rPr>
                <w:b/>
                <w:bCs/>
                <w:lang w:eastAsia="en-US"/>
              </w:rPr>
              <w:t>936</w:t>
            </w:r>
            <w:r>
              <w:rPr>
                <w:b/>
                <w:bCs/>
                <w:lang w:eastAsia="en-US"/>
              </w:rPr>
              <w:t>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223 299,9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222 411,2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>.Субвенция на исполнение полномочий в сфере общего образования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136 604,2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136 604,2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136 604,2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000 2 02 39998 14 0000 150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>.Единая субвенция бюджетам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270B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9 708,3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4A5D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9 708,3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8159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9 708,3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6123E3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>. Субвенция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</w:t>
            </w:r>
            <w:r>
              <w:rPr>
                <w:lang w:eastAsia="en-US"/>
              </w:rPr>
              <w:t>х образовательную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977,4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6123E3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</w:t>
            </w:r>
            <w:r>
              <w:rPr>
                <w:lang w:eastAsia="en-US"/>
              </w:rPr>
              <w:t>0024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>. Субвенции на возмещение части затрат на поддержку племенного животноводства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2879BB" w:rsidP="00270B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7 161,1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12 335,0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8159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12 562,9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6123E3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5</w:t>
            </w:r>
            <w:r w:rsidRPr="008118C4">
              <w:rPr>
                <w:lang w:eastAsia="en-US"/>
              </w:rPr>
              <w:t xml:space="preserve">. Субвенция </w:t>
            </w:r>
            <w:proofErr w:type="gramStart"/>
            <w:r w:rsidRPr="008118C4">
              <w:rPr>
                <w:lang w:eastAsia="en-US"/>
              </w:rPr>
              <w:t>на осуществление полномочий по организации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319,6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6</w:t>
            </w:r>
            <w:r w:rsidRPr="008118C4">
              <w:rPr>
                <w:lang w:eastAsia="en-US"/>
              </w:rPr>
              <w:t xml:space="preserve">. Субвенция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</w:t>
            </w:r>
            <w:r w:rsidRPr="008118C4">
              <w:rPr>
                <w:lang w:eastAsia="en-US"/>
              </w:rPr>
              <w:lastRenderedPageBreak/>
              <w:t>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1 404,2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1 404,2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1 404,2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7</w:t>
            </w:r>
            <w:r w:rsidRPr="008118C4">
              <w:rPr>
                <w:lang w:eastAsia="en-US"/>
              </w:rPr>
              <w:t>. Субвенции на компенсацию части расходов по приобретению путевки и предоставлению путевки с частичной оплатой за счет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227,4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DE357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000 2 02 3550</w:t>
            </w:r>
            <w:r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8</w:t>
            </w:r>
            <w:r w:rsidRPr="008118C4">
              <w:rPr>
                <w:lang w:eastAsia="en-US"/>
              </w:rPr>
              <w:t>. Субвенции на возмещение части затрат на поддержку элитного семеноводства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820962" w:rsidP="00F834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1 263,</w:t>
            </w:r>
            <w:r w:rsidR="00F834BF">
              <w:rPr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2 181,1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8159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2 207,3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6123E3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</w:t>
            </w:r>
            <w:r>
              <w:rPr>
                <w:lang w:eastAsia="en-US"/>
              </w:rPr>
              <w:t>0024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6123E3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9</w:t>
            </w:r>
            <w:r w:rsidRPr="008118C4">
              <w:rPr>
                <w:lang w:eastAsia="en-US"/>
              </w:rPr>
              <w:t xml:space="preserve">. Субвенция на </w:t>
            </w:r>
            <w:r>
              <w:rPr>
                <w:lang w:eastAsia="en-US"/>
              </w:rPr>
              <w:t xml:space="preserve">поддержку </w:t>
            </w:r>
            <w:r w:rsidRPr="008118C4">
              <w:rPr>
                <w:lang w:eastAsia="en-US"/>
              </w:rPr>
              <w:t xml:space="preserve"> производства молока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2A2A4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9 777,0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14 918,1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8159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15 001,2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000 2 02 35082 14 0000 150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0</w:t>
            </w:r>
            <w:r w:rsidRPr="008118C4">
              <w:rPr>
                <w:lang w:eastAsia="en-US"/>
              </w:rPr>
              <w:t>. Субвенции на обеспечение детей-сирот и детей, оставшимся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7 140,0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7 140,0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7 140,0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>. 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515AF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314,6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000 2 02 35120 14 0000 150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 xml:space="preserve">.Субвенции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</w:t>
            </w:r>
            <w:r w:rsidRPr="008118C4">
              <w:rPr>
                <w:lang w:eastAsia="en-US"/>
              </w:rPr>
              <w:lastRenderedPageBreak/>
              <w:t>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6,4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>.Субвенции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82096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115,4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>. 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598,5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5</w:t>
            </w:r>
            <w:r w:rsidRPr="008118C4">
              <w:rPr>
                <w:lang w:eastAsia="en-US"/>
              </w:rPr>
              <w:t>. Субвенции на возмещение части затрат на приобретение оборудования и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515AF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3 172,5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16 146,5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14 886,7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CF19FE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</w:t>
            </w:r>
            <w:r>
              <w:rPr>
                <w:lang w:eastAsia="en-US"/>
              </w:rPr>
              <w:t>0024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16</w:t>
            </w:r>
            <w:r w:rsidRPr="008118C4">
              <w:rPr>
                <w:lang w:eastAsia="en-US"/>
              </w:rPr>
              <w:t xml:space="preserve">. </w:t>
            </w:r>
            <w:r w:rsidRPr="00CF19FE">
              <w:rPr>
                <w:lang w:eastAsia="en-US"/>
              </w:rPr>
              <w:t>Субвенции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515AF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2 262,5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7 462,0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7 462,0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CF19FE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</w:t>
            </w:r>
            <w:r>
              <w:rPr>
                <w:lang w:eastAsia="en-US"/>
              </w:rPr>
              <w:t>0024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17</w:t>
            </w:r>
            <w:r w:rsidRPr="008118C4">
              <w:rPr>
                <w:lang w:eastAsia="en-US"/>
              </w:rPr>
              <w:t>. Субвенции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2 011,7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3 672,7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8159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3 727,5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CF19FE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</w:t>
            </w:r>
            <w:r>
              <w:rPr>
                <w:lang w:eastAsia="en-US"/>
              </w:rPr>
              <w:t>0024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2.1.3.18.</w:t>
            </w:r>
            <w:r>
              <w:t xml:space="preserve"> </w:t>
            </w:r>
            <w:r w:rsidRPr="00CF19FE">
              <w:rPr>
                <w:lang w:eastAsia="en-US"/>
              </w:rPr>
              <w:t xml:space="preserve">Субвенции на осуществление выплат, </w:t>
            </w:r>
            <w:r w:rsidRPr="00CF19FE">
              <w:rPr>
                <w:lang w:eastAsia="en-US"/>
              </w:rPr>
              <w:lastRenderedPageBreak/>
              <w:t>предусмотренных Законом Нижегородской области от 26 декабря 2018 года №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CF19FE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</w:t>
            </w:r>
            <w:r>
              <w:rPr>
                <w:lang w:eastAsia="en-US"/>
              </w:rPr>
              <w:t>5118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774B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2.1.3.19.</w:t>
            </w:r>
            <w:r>
              <w:t xml:space="preserve"> </w:t>
            </w:r>
            <w:r w:rsidRPr="00CF19FE">
              <w:rPr>
                <w:lang w:eastAsia="en-US"/>
              </w:rPr>
              <w:t>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515AF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844,7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913,7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945,0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CF19FE">
            <w:pPr>
              <w:rPr>
                <w:lang w:eastAsia="en-US"/>
              </w:rPr>
            </w:pPr>
            <w:r>
              <w:rPr>
                <w:lang w:eastAsia="en-US"/>
              </w:rPr>
              <w:t>000 2 02 35303 14 0000 150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774B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2.1.3.20.</w:t>
            </w:r>
            <w:r>
              <w:t xml:space="preserve"> </w:t>
            </w:r>
            <w:r w:rsidRPr="004A5DBC">
              <w:rPr>
                <w:lang w:eastAsia="en-US"/>
              </w:rPr>
              <w:t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7 968,2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7 968,2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7 968,2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CF19FE">
            <w:pPr>
              <w:rPr>
                <w:lang w:eastAsia="en-US"/>
              </w:rPr>
            </w:pPr>
            <w:r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774B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2.1.3.21.</w:t>
            </w:r>
            <w:r>
              <w:t xml:space="preserve"> </w:t>
            </w:r>
            <w:r w:rsidRPr="004A5DBC">
              <w:rPr>
                <w:lang w:eastAsia="en-US"/>
              </w:rPr>
              <w:t>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234,4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b/>
                <w:lang w:eastAsia="en-US"/>
              </w:rPr>
            </w:pPr>
            <w:r w:rsidRPr="008118C4">
              <w:rPr>
                <w:b/>
                <w:lang w:eastAsia="en-US"/>
              </w:rPr>
              <w:t>000 2 02 40000 00 0000 000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jc w:val="both"/>
              <w:rPr>
                <w:b/>
                <w:lang w:eastAsia="en-US"/>
              </w:rPr>
            </w:pPr>
            <w:r w:rsidRPr="008118C4">
              <w:rPr>
                <w:b/>
                <w:lang w:eastAsia="en-US"/>
              </w:rPr>
              <w:t>2.1.4.Иные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820962" w:rsidP="00403F4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9 327,3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617,5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B55AF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628,2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 xml:space="preserve">2.1.4.1.Иные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</w:t>
            </w:r>
            <w:r w:rsidRPr="008118C4">
              <w:rPr>
                <w:lang w:eastAsia="en-US"/>
              </w:rPr>
              <w:lastRenderedPageBreak/>
              <w:t>жилья в российских кредитных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B55AF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B55AF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24,7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000 2 02 45179 14 0000 150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2.1.4.2.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603,5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2.1.4.3.</w:t>
            </w:r>
            <w:r>
              <w:t xml:space="preserve"> </w:t>
            </w:r>
            <w:r w:rsidRPr="00E561BC">
              <w:rPr>
                <w:lang w:eastAsia="en-US"/>
              </w:rPr>
              <w:t>Иные межбюджетные трансферты из фонда на поддержку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82096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1 023,1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2.1.4.4.</w:t>
            </w:r>
            <w:r>
              <w:t xml:space="preserve"> </w:t>
            </w:r>
            <w:r w:rsidRPr="00E561BC">
              <w:rPr>
                <w:lang w:eastAsia="en-US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1 556,0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2.1.4.5.</w:t>
            </w:r>
            <w:r>
              <w:t xml:space="preserve"> </w:t>
            </w:r>
            <w:r w:rsidRPr="00E561BC">
              <w:rPr>
                <w:lang w:eastAsia="en-US"/>
              </w:rPr>
              <w:t>Иные межбюджетные трансферты на приобретение специализированной техники для переработки древесных отходов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2 156,0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E561B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2.1.4.6.</w:t>
            </w:r>
            <w:r>
              <w:t xml:space="preserve"> </w:t>
            </w:r>
            <w:r w:rsidRPr="00815995">
              <w:rPr>
                <w:lang w:eastAsia="en-US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82096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2 197,8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B72A39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9" w:rsidRDefault="00B72A39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9" w:rsidRDefault="00B72A39" w:rsidP="00E561B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2.1.4.7.</w:t>
            </w:r>
            <w:r>
              <w:t xml:space="preserve"> </w:t>
            </w:r>
            <w:r w:rsidRPr="00B72A39">
              <w:rPr>
                <w:lang w:eastAsia="en-US"/>
              </w:rPr>
              <w:t>Иные межбюджетные трансферты из резервного фонда Правительства 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9" w:rsidRDefault="00B72A3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1 475,7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9" w:rsidRDefault="00B72A3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9" w:rsidRDefault="00B72A3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B72A39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9" w:rsidRDefault="00B72A39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9" w:rsidRDefault="00B72A39" w:rsidP="00E561B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2.1.4.8.</w:t>
            </w:r>
            <w:r>
              <w:t xml:space="preserve"> </w:t>
            </w:r>
            <w:r w:rsidRPr="00B72A39">
              <w:rPr>
                <w:lang w:eastAsia="en-US"/>
              </w:rPr>
              <w:t>Иные межбюджетные трансферты на поощрение региональной управленческой команды верхнего уровня в 2025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9" w:rsidRDefault="00B72A3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9" w:rsidRDefault="00B72A3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9" w:rsidRDefault="00B72A3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E561BC" w:rsidTr="00515AF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B638EC" w:rsidRDefault="00B638EC" w:rsidP="000C0005">
            <w:pPr>
              <w:rPr>
                <w:b/>
                <w:lang w:eastAsia="en-US"/>
              </w:rPr>
            </w:pPr>
            <w:r w:rsidRPr="00B638EC">
              <w:rPr>
                <w:b/>
                <w:lang w:eastAsia="en-US"/>
              </w:rPr>
              <w:t>000 2 19 00000 00 0000 000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BC" w:rsidRPr="00B638EC" w:rsidRDefault="00E561BC">
            <w:pPr>
              <w:jc w:val="both"/>
              <w:rPr>
                <w:b/>
                <w:bCs/>
              </w:rPr>
            </w:pPr>
            <w:r w:rsidRPr="00B638EC">
              <w:rPr>
                <w:b/>
                <w:bCs/>
              </w:rPr>
              <w:t xml:space="preserve">2.1.5.Возврат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B638EC" w:rsidRDefault="00F7705A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-3 185,0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B638EC" w:rsidRDefault="00B638EC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B638EC" w:rsidRDefault="00B638EC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</w:tr>
      <w:tr w:rsidR="00E561BC" w:rsidTr="00515AF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000 2 19 25304 14 0000 150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BC" w:rsidRDefault="00E561BC">
            <w:pPr>
              <w:jc w:val="both"/>
            </w:pPr>
            <w:r>
              <w:t>2.1.5.1.Возврат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-373,1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E561BC" w:rsidTr="00515AF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000 2 19 35303 14 0000 150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BC" w:rsidRDefault="00E561BC">
            <w:pPr>
              <w:jc w:val="both"/>
            </w:pPr>
            <w:r>
              <w:t>2.1.5.2.Возврат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E561BC" w:rsidTr="00515AF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000 2 19 60010 14 0000 150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BC" w:rsidRDefault="00E561BC">
            <w:pPr>
              <w:jc w:val="both"/>
            </w:pPr>
            <w:r>
              <w:t>2.1.5.3.Возврат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F7705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-2 792,7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rPr>
                <w:b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ВСЕГО ДОХОДОВ: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150FC3" w:rsidP="00F834BF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82</w:t>
            </w:r>
            <w:r w:rsidR="00F834BF">
              <w:rPr>
                <w:b/>
                <w:bCs/>
                <w:lang w:eastAsia="en-US"/>
              </w:rPr>
              <w:t>4</w:t>
            </w:r>
            <w:r>
              <w:rPr>
                <w:b/>
                <w:bCs/>
                <w:lang w:eastAsia="en-US"/>
              </w:rPr>
              <w:t xml:space="preserve"> </w:t>
            </w:r>
            <w:r w:rsidR="00F834BF">
              <w:rPr>
                <w:b/>
                <w:bCs/>
                <w:lang w:eastAsia="en-US"/>
              </w:rPr>
              <w:t>787</w:t>
            </w:r>
            <w:r>
              <w:rPr>
                <w:b/>
                <w:bCs/>
                <w:lang w:eastAsia="en-US"/>
              </w:rPr>
              <w:t>,</w:t>
            </w:r>
            <w:r w:rsidR="00F834BF">
              <w:rPr>
                <w:b/>
                <w:bCs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B566E6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756 220</w:t>
            </w:r>
            <w:r w:rsidR="009368AC">
              <w:rPr>
                <w:b/>
                <w:bCs/>
                <w:lang w:eastAsia="en-US"/>
              </w:rPr>
              <w:t>,</w:t>
            </w:r>
            <w:r>
              <w:rPr>
                <w:b/>
                <w:bCs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B638EC" w:rsidP="00B55AF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771 255,3</w:t>
            </w:r>
          </w:p>
        </w:tc>
      </w:tr>
    </w:tbl>
    <w:p w:rsidR="000C0005" w:rsidRDefault="000C0005" w:rsidP="000C0005"/>
    <w:p w:rsidR="006F0973" w:rsidRDefault="006F0973" w:rsidP="003B6E82">
      <w:pPr>
        <w:pStyle w:val="a3"/>
        <w:ind w:right="-6"/>
        <w:jc w:val="both"/>
        <w:rPr>
          <w:b w:val="0"/>
          <w:bCs w:val="0"/>
          <w:sz w:val="28"/>
          <w:szCs w:val="28"/>
        </w:rPr>
      </w:pPr>
    </w:p>
    <w:sectPr w:rsidR="006F0973" w:rsidSect="00F34AC9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A3B5C"/>
    <w:multiLevelType w:val="hybridMultilevel"/>
    <w:tmpl w:val="8F7C05CE"/>
    <w:lvl w:ilvl="0" w:tplc="71240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DC6E6B"/>
    <w:multiLevelType w:val="hybridMultilevel"/>
    <w:tmpl w:val="1C149BDC"/>
    <w:lvl w:ilvl="0" w:tplc="B6DC93F8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80673AD"/>
    <w:multiLevelType w:val="hybridMultilevel"/>
    <w:tmpl w:val="48F2E1DE"/>
    <w:lvl w:ilvl="0" w:tplc="ACE43406">
      <w:start w:val="1"/>
      <w:numFmt w:val="decimal"/>
      <w:lvlText w:val="%1."/>
      <w:lvlJc w:val="left"/>
      <w:pPr>
        <w:ind w:left="1908" w:hanging="118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A48"/>
    <w:rsid w:val="00002890"/>
    <w:rsid w:val="00002B58"/>
    <w:rsid w:val="000406A3"/>
    <w:rsid w:val="00041625"/>
    <w:rsid w:val="000464B8"/>
    <w:rsid w:val="00064619"/>
    <w:rsid w:val="00067D45"/>
    <w:rsid w:val="00070E9C"/>
    <w:rsid w:val="00077628"/>
    <w:rsid w:val="00086B65"/>
    <w:rsid w:val="000872D7"/>
    <w:rsid w:val="000914B9"/>
    <w:rsid w:val="00097DB7"/>
    <w:rsid w:val="000A1353"/>
    <w:rsid w:val="000A1EB8"/>
    <w:rsid w:val="000B07AF"/>
    <w:rsid w:val="000B0C56"/>
    <w:rsid w:val="000B6CCF"/>
    <w:rsid w:val="000C0005"/>
    <w:rsid w:val="000C2A12"/>
    <w:rsid w:val="000F02FD"/>
    <w:rsid w:val="000F2E2E"/>
    <w:rsid w:val="000F7A3C"/>
    <w:rsid w:val="0010204F"/>
    <w:rsid w:val="001031B4"/>
    <w:rsid w:val="00107312"/>
    <w:rsid w:val="001168A3"/>
    <w:rsid w:val="00116FFC"/>
    <w:rsid w:val="00122A1F"/>
    <w:rsid w:val="00130730"/>
    <w:rsid w:val="00131562"/>
    <w:rsid w:val="0014249F"/>
    <w:rsid w:val="00142FEE"/>
    <w:rsid w:val="00150FC3"/>
    <w:rsid w:val="00155452"/>
    <w:rsid w:val="00155B45"/>
    <w:rsid w:val="00170BDB"/>
    <w:rsid w:val="0018026F"/>
    <w:rsid w:val="00185AEB"/>
    <w:rsid w:val="0018671D"/>
    <w:rsid w:val="00197E07"/>
    <w:rsid w:val="001B039D"/>
    <w:rsid w:val="001B2965"/>
    <w:rsid w:val="001C0417"/>
    <w:rsid w:val="001C26A4"/>
    <w:rsid w:val="001C4DB9"/>
    <w:rsid w:val="001D3B55"/>
    <w:rsid w:val="001E17DE"/>
    <w:rsid w:val="001E3803"/>
    <w:rsid w:val="001F544D"/>
    <w:rsid w:val="001F578C"/>
    <w:rsid w:val="001F5F78"/>
    <w:rsid w:val="00203470"/>
    <w:rsid w:val="00206315"/>
    <w:rsid w:val="0021218B"/>
    <w:rsid w:val="00216596"/>
    <w:rsid w:val="002177CB"/>
    <w:rsid w:val="002206A1"/>
    <w:rsid w:val="0022273D"/>
    <w:rsid w:val="002360C5"/>
    <w:rsid w:val="00237392"/>
    <w:rsid w:val="0024232A"/>
    <w:rsid w:val="00246B49"/>
    <w:rsid w:val="002527EA"/>
    <w:rsid w:val="0025641E"/>
    <w:rsid w:val="002564F5"/>
    <w:rsid w:val="00263B6E"/>
    <w:rsid w:val="0026472F"/>
    <w:rsid w:val="00270B1D"/>
    <w:rsid w:val="00283023"/>
    <w:rsid w:val="00284D00"/>
    <w:rsid w:val="002879BB"/>
    <w:rsid w:val="00297632"/>
    <w:rsid w:val="002A09C1"/>
    <w:rsid w:val="002A2A4F"/>
    <w:rsid w:val="002A2D7F"/>
    <w:rsid w:val="002A68F2"/>
    <w:rsid w:val="002B05A0"/>
    <w:rsid w:val="002B23D6"/>
    <w:rsid w:val="002B2F3B"/>
    <w:rsid w:val="002B643D"/>
    <w:rsid w:val="002D09A7"/>
    <w:rsid w:val="002D61C9"/>
    <w:rsid w:val="002E0111"/>
    <w:rsid w:val="002E1204"/>
    <w:rsid w:val="002E4CFA"/>
    <w:rsid w:val="002E55B2"/>
    <w:rsid w:val="002E5BD8"/>
    <w:rsid w:val="002F0659"/>
    <w:rsid w:val="002F1481"/>
    <w:rsid w:val="002F1718"/>
    <w:rsid w:val="00304CAE"/>
    <w:rsid w:val="00307663"/>
    <w:rsid w:val="00325CC4"/>
    <w:rsid w:val="0033091A"/>
    <w:rsid w:val="00343FF3"/>
    <w:rsid w:val="003528DF"/>
    <w:rsid w:val="0035734F"/>
    <w:rsid w:val="00361201"/>
    <w:rsid w:val="003621FD"/>
    <w:rsid w:val="0037305C"/>
    <w:rsid w:val="0037435B"/>
    <w:rsid w:val="00385376"/>
    <w:rsid w:val="00385572"/>
    <w:rsid w:val="00397985"/>
    <w:rsid w:val="003A05F3"/>
    <w:rsid w:val="003A2710"/>
    <w:rsid w:val="003A48AA"/>
    <w:rsid w:val="003A65B2"/>
    <w:rsid w:val="003B6E82"/>
    <w:rsid w:val="003B7C10"/>
    <w:rsid w:val="003C1537"/>
    <w:rsid w:val="003D6F44"/>
    <w:rsid w:val="003F6206"/>
    <w:rsid w:val="003F6207"/>
    <w:rsid w:val="00403F4E"/>
    <w:rsid w:val="00407FC0"/>
    <w:rsid w:val="004141B5"/>
    <w:rsid w:val="00417C5F"/>
    <w:rsid w:val="00424287"/>
    <w:rsid w:val="00425922"/>
    <w:rsid w:val="00426A57"/>
    <w:rsid w:val="004315AB"/>
    <w:rsid w:val="00431641"/>
    <w:rsid w:val="004320CD"/>
    <w:rsid w:val="00433183"/>
    <w:rsid w:val="00434146"/>
    <w:rsid w:val="004372BF"/>
    <w:rsid w:val="00475E21"/>
    <w:rsid w:val="004802FB"/>
    <w:rsid w:val="00482251"/>
    <w:rsid w:val="00484BE1"/>
    <w:rsid w:val="0049024C"/>
    <w:rsid w:val="004A47D0"/>
    <w:rsid w:val="004A5DBC"/>
    <w:rsid w:val="004B2219"/>
    <w:rsid w:val="004E0C9A"/>
    <w:rsid w:val="004E1A8D"/>
    <w:rsid w:val="004E2ECE"/>
    <w:rsid w:val="004F3E07"/>
    <w:rsid w:val="004F42E9"/>
    <w:rsid w:val="00515AFF"/>
    <w:rsid w:val="005209F6"/>
    <w:rsid w:val="005327FA"/>
    <w:rsid w:val="0053475D"/>
    <w:rsid w:val="00536A39"/>
    <w:rsid w:val="005408C8"/>
    <w:rsid w:val="00540A65"/>
    <w:rsid w:val="005429EF"/>
    <w:rsid w:val="005445CC"/>
    <w:rsid w:val="00552935"/>
    <w:rsid w:val="00560403"/>
    <w:rsid w:val="005761A8"/>
    <w:rsid w:val="00582F7F"/>
    <w:rsid w:val="00585163"/>
    <w:rsid w:val="005861EB"/>
    <w:rsid w:val="00587AD7"/>
    <w:rsid w:val="00592B4C"/>
    <w:rsid w:val="005A32D9"/>
    <w:rsid w:val="005B472D"/>
    <w:rsid w:val="005B5594"/>
    <w:rsid w:val="005B7153"/>
    <w:rsid w:val="005B7D2D"/>
    <w:rsid w:val="005C2B14"/>
    <w:rsid w:val="005C404F"/>
    <w:rsid w:val="005D0AA3"/>
    <w:rsid w:val="005D474A"/>
    <w:rsid w:val="005D579B"/>
    <w:rsid w:val="005D6D19"/>
    <w:rsid w:val="005E296A"/>
    <w:rsid w:val="005F026B"/>
    <w:rsid w:val="005F2671"/>
    <w:rsid w:val="005F6EC3"/>
    <w:rsid w:val="0060316D"/>
    <w:rsid w:val="006054F6"/>
    <w:rsid w:val="00605ED1"/>
    <w:rsid w:val="0060623F"/>
    <w:rsid w:val="006123E3"/>
    <w:rsid w:val="006128B4"/>
    <w:rsid w:val="00614751"/>
    <w:rsid w:val="00616DE4"/>
    <w:rsid w:val="0061778F"/>
    <w:rsid w:val="00624AF4"/>
    <w:rsid w:val="00627BA2"/>
    <w:rsid w:val="00635D33"/>
    <w:rsid w:val="006402EE"/>
    <w:rsid w:val="00646800"/>
    <w:rsid w:val="00646D9B"/>
    <w:rsid w:val="00647A9B"/>
    <w:rsid w:val="00650D12"/>
    <w:rsid w:val="00652D12"/>
    <w:rsid w:val="006532AC"/>
    <w:rsid w:val="00657B2D"/>
    <w:rsid w:val="00661AC0"/>
    <w:rsid w:val="006622B6"/>
    <w:rsid w:val="00665FCC"/>
    <w:rsid w:val="00666BFC"/>
    <w:rsid w:val="00676718"/>
    <w:rsid w:val="00692EB2"/>
    <w:rsid w:val="006967F6"/>
    <w:rsid w:val="006A36F8"/>
    <w:rsid w:val="006A4A8A"/>
    <w:rsid w:val="006A6AF7"/>
    <w:rsid w:val="006C0829"/>
    <w:rsid w:val="006C5020"/>
    <w:rsid w:val="006C5289"/>
    <w:rsid w:val="006D02FC"/>
    <w:rsid w:val="006D2956"/>
    <w:rsid w:val="006D5B87"/>
    <w:rsid w:val="006D627D"/>
    <w:rsid w:val="006D7C53"/>
    <w:rsid w:val="006F0973"/>
    <w:rsid w:val="006F39CB"/>
    <w:rsid w:val="006F6AFA"/>
    <w:rsid w:val="0070203E"/>
    <w:rsid w:val="00711565"/>
    <w:rsid w:val="00715F00"/>
    <w:rsid w:val="00720743"/>
    <w:rsid w:val="00726289"/>
    <w:rsid w:val="0072661B"/>
    <w:rsid w:val="00735D37"/>
    <w:rsid w:val="00736F70"/>
    <w:rsid w:val="00745D35"/>
    <w:rsid w:val="007472D0"/>
    <w:rsid w:val="007476CD"/>
    <w:rsid w:val="00751D89"/>
    <w:rsid w:val="0075535E"/>
    <w:rsid w:val="007613B1"/>
    <w:rsid w:val="00762438"/>
    <w:rsid w:val="00762E0B"/>
    <w:rsid w:val="00763A58"/>
    <w:rsid w:val="00772838"/>
    <w:rsid w:val="0077289E"/>
    <w:rsid w:val="00774276"/>
    <w:rsid w:val="00774BE4"/>
    <w:rsid w:val="007828D8"/>
    <w:rsid w:val="00783BF6"/>
    <w:rsid w:val="00793777"/>
    <w:rsid w:val="00794A48"/>
    <w:rsid w:val="00796D5C"/>
    <w:rsid w:val="007A6E4E"/>
    <w:rsid w:val="007A707D"/>
    <w:rsid w:val="007C4E78"/>
    <w:rsid w:val="007C55C8"/>
    <w:rsid w:val="007C5897"/>
    <w:rsid w:val="007C7F8E"/>
    <w:rsid w:val="007D3324"/>
    <w:rsid w:val="007D72FE"/>
    <w:rsid w:val="007E0960"/>
    <w:rsid w:val="007F2044"/>
    <w:rsid w:val="007F3850"/>
    <w:rsid w:val="008028DA"/>
    <w:rsid w:val="008118C4"/>
    <w:rsid w:val="00812097"/>
    <w:rsid w:val="00815995"/>
    <w:rsid w:val="00820962"/>
    <w:rsid w:val="00823818"/>
    <w:rsid w:val="00832C6C"/>
    <w:rsid w:val="00841FDD"/>
    <w:rsid w:val="008501B5"/>
    <w:rsid w:val="00871A59"/>
    <w:rsid w:val="00875EE7"/>
    <w:rsid w:val="00877CAB"/>
    <w:rsid w:val="00881A0E"/>
    <w:rsid w:val="00886A3E"/>
    <w:rsid w:val="008914A5"/>
    <w:rsid w:val="008A1C67"/>
    <w:rsid w:val="008A253B"/>
    <w:rsid w:val="008A352C"/>
    <w:rsid w:val="008A7BDD"/>
    <w:rsid w:val="008C4C40"/>
    <w:rsid w:val="008C640A"/>
    <w:rsid w:val="008D75F6"/>
    <w:rsid w:val="008D761F"/>
    <w:rsid w:val="008E01E6"/>
    <w:rsid w:val="008E3C6E"/>
    <w:rsid w:val="008F5E9A"/>
    <w:rsid w:val="00902368"/>
    <w:rsid w:val="00902D74"/>
    <w:rsid w:val="00905F4F"/>
    <w:rsid w:val="0090733A"/>
    <w:rsid w:val="009225A1"/>
    <w:rsid w:val="00926450"/>
    <w:rsid w:val="0093097F"/>
    <w:rsid w:val="009311FF"/>
    <w:rsid w:val="009351CE"/>
    <w:rsid w:val="00935D35"/>
    <w:rsid w:val="009368AC"/>
    <w:rsid w:val="00947B52"/>
    <w:rsid w:val="00962697"/>
    <w:rsid w:val="009636AC"/>
    <w:rsid w:val="00965653"/>
    <w:rsid w:val="0096741A"/>
    <w:rsid w:val="0097063A"/>
    <w:rsid w:val="00982DEA"/>
    <w:rsid w:val="00982F0B"/>
    <w:rsid w:val="009863CE"/>
    <w:rsid w:val="009A345D"/>
    <w:rsid w:val="009B3B35"/>
    <w:rsid w:val="009C076C"/>
    <w:rsid w:val="009C1BF2"/>
    <w:rsid w:val="009C3DAF"/>
    <w:rsid w:val="009C519D"/>
    <w:rsid w:val="009D260E"/>
    <w:rsid w:val="009E0827"/>
    <w:rsid w:val="009E3BA0"/>
    <w:rsid w:val="009F2A95"/>
    <w:rsid w:val="009F5DAF"/>
    <w:rsid w:val="009F7810"/>
    <w:rsid w:val="00A018F6"/>
    <w:rsid w:val="00A02ECE"/>
    <w:rsid w:val="00A03BF4"/>
    <w:rsid w:val="00A05F44"/>
    <w:rsid w:val="00A07DCE"/>
    <w:rsid w:val="00A177D2"/>
    <w:rsid w:val="00A20DB7"/>
    <w:rsid w:val="00A21333"/>
    <w:rsid w:val="00A239E9"/>
    <w:rsid w:val="00A27173"/>
    <w:rsid w:val="00A27696"/>
    <w:rsid w:val="00A27A0D"/>
    <w:rsid w:val="00A32119"/>
    <w:rsid w:val="00A3644E"/>
    <w:rsid w:val="00A37805"/>
    <w:rsid w:val="00A415B2"/>
    <w:rsid w:val="00A52E8D"/>
    <w:rsid w:val="00A54BA0"/>
    <w:rsid w:val="00A61070"/>
    <w:rsid w:val="00A65FD9"/>
    <w:rsid w:val="00A66BBA"/>
    <w:rsid w:val="00A82EE2"/>
    <w:rsid w:val="00A8570A"/>
    <w:rsid w:val="00A85F84"/>
    <w:rsid w:val="00A86F3A"/>
    <w:rsid w:val="00A87660"/>
    <w:rsid w:val="00A9092B"/>
    <w:rsid w:val="00A9121E"/>
    <w:rsid w:val="00A91BFD"/>
    <w:rsid w:val="00A97B5E"/>
    <w:rsid w:val="00AA2D0B"/>
    <w:rsid w:val="00AA7767"/>
    <w:rsid w:val="00AB0BC4"/>
    <w:rsid w:val="00AB12C7"/>
    <w:rsid w:val="00AB269F"/>
    <w:rsid w:val="00AB2BD4"/>
    <w:rsid w:val="00AC4F1A"/>
    <w:rsid w:val="00AD419B"/>
    <w:rsid w:val="00AD5116"/>
    <w:rsid w:val="00AD6D17"/>
    <w:rsid w:val="00AE771E"/>
    <w:rsid w:val="00AF2806"/>
    <w:rsid w:val="00B163CD"/>
    <w:rsid w:val="00B2148C"/>
    <w:rsid w:val="00B23EEA"/>
    <w:rsid w:val="00B24739"/>
    <w:rsid w:val="00B31E6B"/>
    <w:rsid w:val="00B325E9"/>
    <w:rsid w:val="00B33C4A"/>
    <w:rsid w:val="00B37D69"/>
    <w:rsid w:val="00B426EC"/>
    <w:rsid w:val="00B4285E"/>
    <w:rsid w:val="00B44F65"/>
    <w:rsid w:val="00B55AF9"/>
    <w:rsid w:val="00B566E6"/>
    <w:rsid w:val="00B62C51"/>
    <w:rsid w:val="00B63489"/>
    <w:rsid w:val="00B638EC"/>
    <w:rsid w:val="00B63C8C"/>
    <w:rsid w:val="00B656A1"/>
    <w:rsid w:val="00B72A39"/>
    <w:rsid w:val="00B75FD6"/>
    <w:rsid w:val="00B93DAA"/>
    <w:rsid w:val="00BB7414"/>
    <w:rsid w:val="00BC0EA4"/>
    <w:rsid w:val="00BC4272"/>
    <w:rsid w:val="00BD34C6"/>
    <w:rsid w:val="00BD45B5"/>
    <w:rsid w:val="00BD7882"/>
    <w:rsid w:val="00BE0716"/>
    <w:rsid w:val="00BE5AE4"/>
    <w:rsid w:val="00BE79EA"/>
    <w:rsid w:val="00BF08CE"/>
    <w:rsid w:val="00C009A5"/>
    <w:rsid w:val="00C0264F"/>
    <w:rsid w:val="00C05FCB"/>
    <w:rsid w:val="00C10A92"/>
    <w:rsid w:val="00C1187D"/>
    <w:rsid w:val="00C156C2"/>
    <w:rsid w:val="00C215C0"/>
    <w:rsid w:val="00C271A9"/>
    <w:rsid w:val="00C405B1"/>
    <w:rsid w:val="00C455D3"/>
    <w:rsid w:val="00C4696E"/>
    <w:rsid w:val="00C5164B"/>
    <w:rsid w:val="00C55A16"/>
    <w:rsid w:val="00C639D1"/>
    <w:rsid w:val="00C7446E"/>
    <w:rsid w:val="00C75563"/>
    <w:rsid w:val="00C831B6"/>
    <w:rsid w:val="00C86D4F"/>
    <w:rsid w:val="00C97D13"/>
    <w:rsid w:val="00CC041E"/>
    <w:rsid w:val="00CC7215"/>
    <w:rsid w:val="00CE1A88"/>
    <w:rsid w:val="00CE6F2F"/>
    <w:rsid w:val="00CF19FE"/>
    <w:rsid w:val="00CF62FD"/>
    <w:rsid w:val="00D00B17"/>
    <w:rsid w:val="00D03E10"/>
    <w:rsid w:val="00D10890"/>
    <w:rsid w:val="00D10DDF"/>
    <w:rsid w:val="00D114BE"/>
    <w:rsid w:val="00D1185C"/>
    <w:rsid w:val="00D13A90"/>
    <w:rsid w:val="00D17AB1"/>
    <w:rsid w:val="00D2107A"/>
    <w:rsid w:val="00D232FD"/>
    <w:rsid w:val="00D23453"/>
    <w:rsid w:val="00D23A77"/>
    <w:rsid w:val="00D326BA"/>
    <w:rsid w:val="00D4312C"/>
    <w:rsid w:val="00D5014B"/>
    <w:rsid w:val="00D51EA5"/>
    <w:rsid w:val="00D56C9B"/>
    <w:rsid w:val="00D65E49"/>
    <w:rsid w:val="00D735DA"/>
    <w:rsid w:val="00D73BC1"/>
    <w:rsid w:val="00D862F8"/>
    <w:rsid w:val="00D90C8B"/>
    <w:rsid w:val="00D937D2"/>
    <w:rsid w:val="00D95831"/>
    <w:rsid w:val="00DA7679"/>
    <w:rsid w:val="00DA7942"/>
    <w:rsid w:val="00DB1FE6"/>
    <w:rsid w:val="00DB3953"/>
    <w:rsid w:val="00DB440B"/>
    <w:rsid w:val="00DB5009"/>
    <w:rsid w:val="00DD2FA5"/>
    <w:rsid w:val="00DE0ED8"/>
    <w:rsid w:val="00DE3575"/>
    <w:rsid w:val="00DE3909"/>
    <w:rsid w:val="00DE3BEB"/>
    <w:rsid w:val="00DE5302"/>
    <w:rsid w:val="00DF1DDC"/>
    <w:rsid w:val="00E07FD9"/>
    <w:rsid w:val="00E1204A"/>
    <w:rsid w:val="00E12E40"/>
    <w:rsid w:val="00E13376"/>
    <w:rsid w:val="00E21EFF"/>
    <w:rsid w:val="00E22CF8"/>
    <w:rsid w:val="00E30007"/>
    <w:rsid w:val="00E30DD2"/>
    <w:rsid w:val="00E31DF1"/>
    <w:rsid w:val="00E32F70"/>
    <w:rsid w:val="00E335B3"/>
    <w:rsid w:val="00E33C91"/>
    <w:rsid w:val="00E36D96"/>
    <w:rsid w:val="00E36DFC"/>
    <w:rsid w:val="00E37BFD"/>
    <w:rsid w:val="00E37EF6"/>
    <w:rsid w:val="00E37F6E"/>
    <w:rsid w:val="00E41CC3"/>
    <w:rsid w:val="00E4740C"/>
    <w:rsid w:val="00E50142"/>
    <w:rsid w:val="00E507BF"/>
    <w:rsid w:val="00E561BC"/>
    <w:rsid w:val="00E61DC5"/>
    <w:rsid w:val="00E62961"/>
    <w:rsid w:val="00E64E14"/>
    <w:rsid w:val="00E657C0"/>
    <w:rsid w:val="00E66A5C"/>
    <w:rsid w:val="00E705AF"/>
    <w:rsid w:val="00E87181"/>
    <w:rsid w:val="00E9411B"/>
    <w:rsid w:val="00E972FC"/>
    <w:rsid w:val="00EA0D58"/>
    <w:rsid w:val="00EA0D8B"/>
    <w:rsid w:val="00EA2817"/>
    <w:rsid w:val="00EA5C67"/>
    <w:rsid w:val="00EA71F4"/>
    <w:rsid w:val="00ED00D4"/>
    <w:rsid w:val="00ED10E6"/>
    <w:rsid w:val="00ED2A61"/>
    <w:rsid w:val="00ED3840"/>
    <w:rsid w:val="00ED4F2D"/>
    <w:rsid w:val="00EE6381"/>
    <w:rsid w:val="00EE70B3"/>
    <w:rsid w:val="00EF2F9A"/>
    <w:rsid w:val="00EF5908"/>
    <w:rsid w:val="00F010EB"/>
    <w:rsid w:val="00F11A34"/>
    <w:rsid w:val="00F22CC6"/>
    <w:rsid w:val="00F27BA9"/>
    <w:rsid w:val="00F34AC9"/>
    <w:rsid w:val="00F405D5"/>
    <w:rsid w:val="00F40C8B"/>
    <w:rsid w:val="00F4102A"/>
    <w:rsid w:val="00F4763B"/>
    <w:rsid w:val="00F54900"/>
    <w:rsid w:val="00F626D1"/>
    <w:rsid w:val="00F7705A"/>
    <w:rsid w:val="00F81B62"/>
    <w:rsid w:val="00F834BF"/>
    <w:rsid w:val="00F85DE0"/>
    <w:rsid w:val="00F9030E"/>
    <w:rsid w:val="00F92816"/>
    <w:rsid w:val="00F92DBF"/>
    <w:rsid w:val="00FA4B14"/>
    <w:rsid w:val="00FB46E1"/>
    <w:rsid w:val="00FC5321"/>
    <w:rsid w:val="00FD3E6D"/>
    <w:rsid w:val="00FD778E"/>
    <w:rsid w:val="00FD7E6D"/>
    <w:rsid w:val="00FE6F8E"/>
    <w:rsid w:val="00FF00EE"/>
    <w:rsid w:val="00FF1AFD"/>
    <w:rsid w:val="00FF2DA9"/>
    <w:rsid w:val="00FF43DC"/>
    <w:rsid w:val="00FF739A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34AC9"/>
    <w:pPr>
      <w:keepNext/>
      <w:outlineLvl w:val="1"/>
    </w:pPr>
    <w:rPr>
      <w:i/>
      <w:iCs/>
    </w:rPr>
  </w:style>
  <w:style w:type="paragraph" w:styleId="6">
    <w:name w:val="heading 6"/>
    <w:basedOn w:val="a"/>
    <w:next w:val="a"/>
    <w:link w:val="60"/>
    <w:unhideWhenUsed/>
    <w:qFormat/>
    <w:rsid w:val="00F34AC9"/>
    <w:pPr>
      <w:keepNext/>
      <w:outlineLvl w:val="5"/>
    </w:pPr>
    <w:rPr>
      <w:b/>
      <w:bCs/>
      <w:i/>
      <w:iCs/>
    </w:rPr>
  </w:style>
  <w:style w:type="paragraph" w:styleId="7">
    <w:name w:val="heading 7"/>
    <w:basedOn w:val="a"/>
    <w:next w:val="a"/>
    <w:link w:val="70"/>
    <w:unhideWhenUsed/>
    <w:qFormat/>
    <w:rsid w:val="00F34AC9"/>
    <w:pPr>
      <w:keepNext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4AC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34AC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4AC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2">
    <w:name w:val="Style 2"/>
    <w:uiPriority w:val="99"/>
    <w:rsid w:val="00F34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F34AC9"/>
    <w:rPr>
      <w:rFonts w:ascii="Arial" w:hAnsi="Arial" w:cs="Arial" w:hint="default"/>
      <w:sz w:val="22"/>
      <w:szCs w:val="22"/>
    </w:rPr>
  </w:style>
  <w:style w:type="paragraph" w:styleId="a3">
    <w:name w:val="Body Text"/>
    <w:basedOn w:val="a"/>
    <w:link w:val="a4"/>
    <w:unhideWhenUsed/>
    <w:rsid w:val="000F2E2E"/>
    <w:pPr>
      <w:jc w:val="center"/>
    </w:pPr>
    <w:rPr>
      <w:b/>
      <w:bCs/>
      <w:sz w:val="32"/>
      <w:szCs w:val="32"/>
    </w:rPr>
  </w:style>
  <w:style w:type="character" w:customStyle="1" w:styleId="a4">
    <w:name w:val="Основной текст Знак"/>
    <w:basedOn w:val="a0"/>
    <w:link w:val="a3"/>
    <w:rsid w:val="000F2E2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66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66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802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34AC9"/>
    <w:pPr>
      <w:keepNext/>
      <w:outlineLvl w:val="1"/>
    </w:pPr>
    <w:rPr>
      <w:i/>
      <w:iCs/>
    </w:rPr>
  </w:style>
  <w:style w:type="paragraph" w:styleId="6">
    <w:name w:val="heading 6"/>
    <w:basedOn w:val="a"/>
    <w:next w:val="a"/>
    <w:link w:val="60"/>
    <w:unhideWhenUsed/>
    <w:qFormat/>
    <w:rsid w:val="00F34AC9"/>
    <w:pPr>
      <w:keepNext/>
      <w:outlineLvl w:val="5"/>
    </w:pPr>
    <w:rPr>
      <w:b/>
      <w:bCs/>
      <w:i/>
      <w:iCs/>
    </w:rPr>
  </w:style>
  <w:style w:type="paragraph" w:styleId="7">
    <w:name w:val="heading 7"/>
    <w:basedOn w:val="a"/>
    <w:next w:val="a"/>
    <w:link w:val="70"/>
    <w:unhideWhenUsed/>
    <w:qFormat/>
    <w:rsid w:val="00F34AC9"/>
    <w:pPr>
      <w:keepNext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4AC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34AC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4AC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2">
    <w:name w:val="Style 2"/>
    <w:uiPriority w:val="99"/>
    <w:rsid w:val="00F34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F34AC9"/>
    <w:rPr>
      <w:rFonts w:ascii="Arial" w:hAnsi="Arial" w:cs="Arial" w:hint="default"/>
      <w:sz w:val="22"/>
      <w:szCs w:val="22"/>
    </w:rPr>
  </w:style>
  <w:style w:type="paragraph" w:styleId="a3">
    <w:name w:val="Body Text"/>
    <w:basedOn w:val="a"/>
    <w:link w:val="a4"/>
    <w:unhideWhenUsed/>
    <w:rsid w:val="000F2E2E"/>
    <w:pPr>
      <w:jc w:val="center"/>
    </w:pPr>
    <w:rPr>
      <w:b/>
      <w:bCs/>
      <w:sz w:val="32"/>
      <w:szCs w:val="32"/>
    </w:rPr>
  </w:style>
  <w:style w:type="character" w:customStyle="1" w:styleId="a4">
    <w:name w:val="Основной текст Знак"/>
    <w:basedOn w:val="a0"/>
    <w:link w:val="a3"/>
    <w:rsid w:val="000F2E2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66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66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802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5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4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6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CE683-AB57-4669-8022-A7C245AE6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2831</TotalTime>
  <Pages>1</Pages>
  <Words>3752</Words>
  <Characters>21389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Budg4</dc:creator>
  <cp:lastModifiedBy>БарышковаТВ</cp:lastModifiedBy>
  <cp:revision>295</cp:revision>
  <cp:lastPrinted>2025-02-24T07:20:00Z</cp:lastPrinted>
  <dcterms:created xsi:type="dcterms:W3CDTF">2019-11-21T06:28:00Z</dcterms:created>
  <dcterms:modified xsi:type="dcterms:W3CDTF">2025-11-17T05:12:00Z</dcterms:modified>
</cp:coreProperties>
</file>